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2FB8" w14:textId="482FB2D2" w:rsidR="008E022A" w:rsidRDefault="00F43777" w:rsidP="008E022A">
      <w:pPr>
        <w:rPr>
          <w:rFonts w:ascii="Verdana" w:hAnsi="Verdana"/>
          <w:sz w:val="24"/>
          <w:szCs w:val="24"/>
        </w:rPr>
      </w:pPr>
      <w:bookmarkStart w:id="0" w:name="_Hlk29213952"/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3A2BEC" wp14:editId="40B3C9D6">
            <wp:simplePos x="0" y="0"/>
            <wp:positionH relativeFrom="margin">
              <wp:posOffset>-99695</wp:posOffset>
            </wp:positionH>
            <wp:positionV relativeFrom="margin">
              <wp:posOffset>-572135</wp:posOffset>
            </wp:positionV>
            <wp:extent cx="1691640" cy="795020"/>
            <wp:effectExtent l="0" t="0" r="3810" b="5080"/>
            <wp:wrapTight wrapText="bothSides">
              <wp:wrapPolygon edited="0">
                <wp:start x="0" y="0"/>
                <wp:lineTo x="0" y="21220"/>
                <wp:lineTo x="21405" y="21220"/>
                <wp:lineTo x="2140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S_logo_zakladni_barevna_varian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8EBFA07" w14:textId="77777777" w:rsidR="009D6590" w:rsidRPr="009D6590" w:rsidRDefault="009D6590" w:rsidP="008E022A">
      <w:pPr>
        <w:rPr>
          <w:rFonts w:ascii="Verdana" w:hAnsi="Verdana"/>
          <w:sz w:val="24"/>
          <w:szCs w:val="24"/>
        </w:rPr>
      </w:pPr>
    </w:p>
    <w:p w14:paraId="0E599F88" w14:textId="77777777" w:rsidR="006926D5" w:rsidRPr="009D6590" w:rsidRDefault="006926D5" w:rsidP="006926D5">
      <w:pPr>
        <w:jc w:val="center"/>
        <w:rPr>
          <w:rFonts w:ascii="Verdana" w:hAnsi="Verdana"/>
          <w:b/>
          <w:sz w:val="26"/>
          <w:szCs w:val="26"/>
        </w:rPr>
      </w:pPr>
      <w:r w:rsidRPr="009D6590">
        <w:rPr>
          <w:rFonts w:ascii="Verdana" w:hAnsi="Verdana"/>
          <w:b/>
          <w:sz w:val="26"/>
          <w:szCs w:val="26"/>
        </w:rPr>
        <w:t>Přihláška na</w:t>
      </w:r>
    </w:p>
    <w:p w14:paraId="1F49E991" w14:textId="16146EF8" w:rsidR="006926D5" w:rsidRPr="009D6590" w:rsidRDefault="006926D5" w:rsidP="006926D5">
      <w:pPr>
        <w:jc w:val="center"/>
        <w:rPr>
          <w:rFonts w:ascii="Verdana" w:hAnsi="Verdana"/>
          <w:b/>
          <w:sz w:val="26"/>
          <w:szCs w:val="26"/>
        </w:rPr>
      </w:pPr>
      <w:r w:rsidRPr="009D6590">
        <w:rPr>
          <w:rFonts w:ascii="Verdana" w:hAnsi="Verdana"/>
          <w:b/>
          <w:sz w:val="26"/>
          <w:szCs w:val="26"/>
        </w:rPr>
        <w:t xml:space="preserve">Seminář trenérů 2022 </w:t>
      </w:r>
      <w:r w:rsidR="009D6590" w:rsidRPr="009D6590">
        <w:rPr>
          <w:rFonts w:ascii="Verdana" w:hAnsi="Verdana"/>
          <w:b/>
          <w:sz w:val="26"/>
          <w:szCs w:val="26"/>
        </w:rPr>
        <w:t>s Goktugem Erginem</w:t>
      </w:r>
      <w:r w:rsidR="00B301CE">
        <w:rPr>
          <w:rFonts w:ascii="Verdana" w:hAnsi="Verdana"/>
          <w:b/>
          <w:sz w:val="26"/>
          <w:szCs w:val="26"/>
        </w:rPr>
        <w:t xml:space="preserve"> TUR</w:t>
      </w:r>
    </w:p>
    <w:p w14:paraId="222D4AD9" w14:textId="60BBA436" w:rsidR="009D6590" w:rsidRPr="009D6590" w:rsidRDefault="009D6590" w:rsidP="006926D5">
      <w:pPr>
        <w:jc w:val="center"/>
        <w:rPr>
          <w:rFonts w:ascii="Verdana" w:hAnsi="Verdana"/>
          <w:bCs/>
          <w:sz w:val="26"/>
          <w:szCs w:val="26"/>
        </w:rPr>
      </w:pPr>
      <w:r w:rsidRPr="009D6590">
        <w:rPr>
          <w:rFonts w:ascii="Verdana" w:hAnsi="Verdana"/>
          <w:bCs/>
          <w:sz w:val="26"/>
          <w:szCs w:val="26"/>
        </w:rPr>
        <w:t xml:space="preserve">26.11.2022 </w:t>
      </w:r>
      <w:r w:rsidR="00E802D5">
        <w:rPr>
          <w:rFonts w:ascii="Verdana" w:hAnsi="Verdana"/>
          <w:bCs/>
          <w:sz w:val="26"/>
          <w:szCs w:val="26"/>
        </w:rPr>
        <w:t xml:space="preserve">v 9:30 </w:t>
      </w:r>
      <w:r w:rsidRPr="009D6590">
        <w:rPr>
          <w:rFonts w:ascii="Verdana" w:hAnsi="Verdana"/>
          <w:bCs/>
          <w:sz w:val="26"/>
          <w:szCs w:val="26"/>
        </w:rPr>
        <w:t>– kongresové centrum hotelu Olšanka, Praha</w:t>
      </w:r>
    </w:p>
    <w:p w14:paraId="0FB88585" w14:textId="77777777" w:rsidR="006926D5" w:rsidRPr="000E128C" w:rsidRDefault="006926D5" w:rsidP="006926D5">
      <w:pPr>
        <w:spacing w:line="360" w:lineRule="auto"/>
        <w:rPr>
          <w:rFonts w:ascii="Verdana" w:hAnsi="Verdana"/>
        </w:rPr>
      </w:pPr>
    </w:p>
    <w:p w14:paraId="34E6F2F1" w14:textId="6B184C85" w:rsidR="006926D5" w:rsidRPr="00047003" w:rsidRDefault="006926D5" w:rsidP="006926D5">
      <w:pPr>
        <w:spacing w:line="360" w:lineRule="auto"/>
        <w:rPr>
          <w:rFonts w:ascii="Verdana" w:hAnsi="Verdana"/>
          <w:sz w:val="18"/>
          <w:szCs w:val="18"/>
        </w:rPr>
      </w:pPr>
      <w:r w:rsidRPr="00047003">
        <w:rPr>
          <w:rFonts w:ascii="Verdana" w:hAnsi="Verdana"/>
          <w:sz w:val="18"/>
          <w:szCs w:val="18"/>
        </w:rPr>
        <w:t>Klub:</w:t>
      </w:r>
      <w:r w:rsidRPr="00047003">
        <w:rPr>
          <w:rFonts w:ascii="Verdana" w:hAnsi="Verdana"/>
          <w:sz w:val="18"/>
          <w:szCs w:val="18"/>
        </w:rPr>
        <w:tab/>
      </w:r>
      <w:r w:rsidRPr="00047003">
        <w:rPr>
          <w:rFonts w:ascii="Verdana" w:hAnsi="Verdana"/>
          <w:sz w:val="18"/>
          <w:szCs w:val="18"/>
        </w:rPr>
        <w:tab/>
      </w:r>
      <w:r w:rsidRPr="00047003">
        <w:rPr>
          <w:rFonts w:ascii="Verdana" w:hAnsi="Verdana"/>
          <w:sz w:val="18"/>
          <w:szCs w:val="18"/>
        </w:rPr>
        <w:tab/>
        <w:t>…………………………………….</w:t>
      </w:r>
    </w:p>
    <w:p w14:paraId="596AE10A" w14:textId="655D8159" w:rsidR="006926D5" w:rsidRDefault="006926D5" w:rsidP="006926D5">
      <w:pPr>
        <w:spacing w:line="360" w:lineRule="auto"/>
        <w:rPr>
          <w:rFonts w:ascii="Verdana" w:hAnsi="Verdana"/>
          <w:sz w:val="18"/>
          <w:szCs w:val="18"/>
        </w:rPr>
      </w:pPr>
      <w:r w:rsidRPr="00047003">
        <w:rPr>
          <w:rFonts w:ascii="Verdana" w:hAnsi="Verdana"/>
          <w:sz w:val="18"/>
          <w:szCs w:val="18"/>
        </w:rPr>
        <w:t>Statutární zástupce:</w:t>
      </w:r>
      <w:r w:rsidRPr="00047003">
        <w:rPr>
          <w:rFonts w:ascii="Verdana" w:hAnsi="Verdana"/>
          <w:sz w:val="18"/>
          <w:szCs w:val="18"/>
        </w:rPr>
        <w:tab/>
        <w:t>……………………………………</w:t>
      </w:r>
    </w:p>
    <w:p w14:paraId="4F380FCB" w14:textId="77777777" w:rsidR="00047003" w:rsidRPr="00047003" w:rsidRDefault="00047003" w:rsidP="00047003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44831F8" w14:textId="2AE6D8EA" w:rsidR="006926D5" w:rsidRPr="00047003" w:rsidRDefault="006926D5" w:rsidP="006926D5">
      <w:pPr>
        <w:spacing w:line="360" w:lineRule="auto"/>
        <w:rPr>
          <w:rFonts w:ascii="Verdana" w:hAnsi="Verdana"/>
          <w:sz w:val="18"/>
          <w:szCs w:val="18"/>
        </w:rPr>
      </w:pPr>
      <w:r w:rsidRPr="00047003">
        <w:rPr>
          <w:rFonts w:ascii="Verdana" w:hAnsi="Verdana"/>
          <w:sz w:val="18"/>
          <w:szCs w:val="18"/>
        </w:rPr>
        <w:t>Přihlašuje na seminář trenérů tyto své členy: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035"/>
        <w:gridCol w:w="3119"/>
        <w:gridCol w:w="1417"/>
        <w:gridCol w:w="1418"/>
      </w:tblGrid>
      <w:tr w:rsidR="00E802D5" w:rsidRPr="00047003" w14:paraId="24288605" w14:textId="77777777" w:rsidTr="00E802D5">
        <w:tc>
          <w:tcPr>
            <w:tcW w:w="15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B1E22B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47003">
              <w:rPr>
                <w:rFonts w:ascii="Verdana" w:hAnsi="Verdana"/>
                <w:b/>
                <w:sz w:val="18"/>
                <w:szCs w:val="18"/>
              </w:rPr>
              <w:t>jméno</w:t>
            </w:r>
          </w:p>
        </w:tc>
        <w:tc>
          <w:tcPr>
            <w:tcW w:w="20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3E54D4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47003">
              <w:rPr>
                <w:rFonts w:ascii="Verdana" w:hAnsi="Verdana"/>
                <w:b/>
                <w:sz w:val="18"/>
                <w:szCs w:val="18"/>
              </w:rPr>
              <w:t>příjmení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666FE040" w14:textId="753AE893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7003">
              <w:rPr>
                <w:rFonts w:ascii="Verdana" w:hAnsi="Verdana"/>
                <w:b/>
                <w:sz w:val="18"/>
                <w:szCs w:val="18"/>
              </w:rPr>
              <w:t>email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B480CB" w14:textId="378AE494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7003">
              <w:rPr>
                <w:rFonts w:ascii="Verdana" w:hAnsi="Verdana"/>
                <w:b/>
                <w:sz w:val="18"/>
                <w:szCs w:val="18"/>
              </w:rPr>
              <w:t>překlad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BDD9E4" w14:textId="052EFDB8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7003">
              <w:rPr>
                <w:rFonts w:ascii="Verdana" w:hAnsi="Verdana"/>
                <w:b/>
                <w:sz w:val="18"/>
                <w:szCs w:val="18"/>
              </w:rPr>
              <w:t>oběd</w:t>
            </w:r>
          </w:p>
        </w:tc>
      </w:tr>
      <w:tr w:rsidR="00E802D5" w:rsidRPr="00047003" w14:paraId="7EB853C0" w14:textId="77777777" w:rsidTr="00E802D5">
        <w:tc>
          <w:tcPr>
            <w:tcW w:w="1504" w:type="dxa"/>
            <w:tcBorders>
              <w:top w:val="double" w:sz="4" w:space="0" w:color="auto"/>
            </w:tcBorders>
            <w:shd w:val="clear" w:color="auto" w:fill="auto"/>
          </w:tcPr>
          <w:p w14:paraId="41AA2E7B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double" w:sz="4" w:space="0" w:color="auto"/>
            </w:tcBorders>
            <w:shd w:val="clear" w:color="auto" w:fill="auto"/>
          </w:tcPr>
          <w:p w14:paraId="38C5F528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6D7C0DCB" w14:textId="77777777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41CA9DC1" w14:textId="6CFAD2F6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47003">
              <w:rPr>
                <w:rFonts w:ascii="Verdana" w:hAnsi="Verdana"/>
                <w:sz w:val="18"/>
                <w:szCs w:val="18"/>
              </w:rPr>
              <w:t>ANO / NE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1512BAE0" w14:textId="165EBF05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47003">
              <w:rPr>
                <w:rFonts w:ascii="Verdana" w:hAnsi="Verdana"/>
                <w:sz w:val="18"/>
                <w:szCs w:val="18"/>
              </w:rPr>
              <w:t>ANO / NE</w:t>
            </w:r>
          </w:p>
        </w:tc>
      </w:tr>
      <w:tr w:rsidR="00E802D5" w:rsidRPr="00047003" w14:paraId="4644C1CA" w14:textId="77777777" w:rsidTr="00E802D5">
        <w:tc>
          <w:tcPr>
            <w:tcW w:w="1504" w:type="dxa"/>
            <w:shd w:val="clear" w:color="auto" w:fill="auto"/>
          </w:tcPr>
          <w:p w14:paraId="0071F007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14:paraId="2E11F903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6D8FE11" w14:textId="77777777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DA602F" w14:textId="4B2A0A46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47003">
              <w:rPr>
                <w:rFonts w:ascii="Verdana" w:hAnsi="Verdana"/>
                <w:sz w:val="18"/>
                <w:szCs w:val="18"/>
              </w:rPr>
              <w:t>ANO / NE</w:t>
            </w:r>
          </w:p>
        </w:tc>
        <w:tc>
          <w:tcPr>
            <w:tcW w:w="1418" w:type="dxa"/>
            <w:shd w:val="clear" w:color="auto" w:fill="auto"/>
          </w:tcPr>
          <w:p w14:paraId="5DA8A82E" w14:textId="75B56769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47003">
              <w:rPr>
                <w:rFonts w:ascii="Verdana" w:hAnsi="Verdana"/>
                <w:sz w:val="18"/>
                <w:szCs w:val="18"/>
              </w:rPr>
              <w:t>ANO / NE</w:t>
            </w:r>
          </w:p>
        </w:tc>
      </w:tr>
      <w:tr w:rsidR="00E802D5" w:rsidRPr="00047003" w14:paraId="3A423F41" w14:textId="77777777" w:rsidTr="00E802D5">
        <w:tc>
          <w:tcPr>
            <w:tcW w:w="1504" w:type="dxa"/>
            <w:shd w:val="clear" w:color="auto" w:fill="auto"/>
          </w:tcPr>
          <w:p w14:paraId="56CB4AE8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14:paraId="50058F08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B4DAE0D" w14:textId="77777777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49A5875" w14:textId="6D979575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47003">
              <w:rPr>
                <w:rFonts w:ascii="Verdana" w:hAnsi="Verdana"/>
                <w:sz w:val="18"/>
                <w:szCs w:val="18"/>
              </w:rPr>
              <w:t>ANO / NE</w:t>
            </w:r>
          </w:p>
        </w:tc>
        <w:tc>
          <w:tcPr>
            <w:tcW w:w="1418" w:type="dxa"/>
            <w:shd w:val="clear" w:color="auto" w:fill="auto"/>
          </w:tcPr>
          <w:p w14:paraId="50404C8F" w14:textId="68F9DDF1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47003">
              <w:rPr>
                <w:rFonts w:ascii="Verdana" w:hAnsi="Verdana"/>
                <w:sz w:val="18"/>
                <w:szCs w:val="18"/>
              </w:rPr>
              <w:t>ANO / NE</w:t>
            </w:r>
          </w:p>
        </w:tc>
      </w:tr>
      <w:tr w:rsidR="00E802D5" w:rsidRPr="00047003" w14:paraId="5540B3D5" w14:textId="77777777" w:rsidTr="00E802D5">
        <w:tc>
          <w:tcPr>
            <w:tcW w:w="1504" w:type="dxa"/>
            <w:shd w:val="clear" w:color="auto" w:fill="auto"/>
          </w:tcPr>
          <w:p w14:paraId="1A818505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14:paraId="75D8D393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F1B4A98" w14:textId="77777777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036C9B" w14:textId="1E1B0F01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47003">
              <w:rPr>
                <w:rFonts w:ascii="Verdana" w:hAnsi="Verdana"/>
                <w:sz w:val="18"/>
                <w:szCs w:val="18"/>
              </w:rPr>
              <w:t>ANO / NE</w:t>
            </w:r>
          </w:p>
        </w:tc>
        <w:tc>
          <w:tcPr>
            <w:tcW w:w="1418" w:type="dxa"/>
            <w:shd w:val="clear" w:color="auto" w:fill="auto"/>
          </w:tcPr>
          <w:p w14:paraId="6B6A522B" w14:textId="0903A133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47003">
              <w:rPr>
                <w:rFonts w:ascii="Verdana" w:hAnsi="Verdana"/>
                <w:sz w:val="18"/>
                <w:szCs w:val="18"/>
              </w:rPr>
              <w:t>ANO / NE</w:t>
            </w:r>
          </w:p>
        </w:tc>
      </w:tr>
      <w:tr w:rsidR="00E802D5" w:rsidRPr="00047003" w14:paraId="57FE44FD" w14:textId="77777777" w:rsidTr="00E802D5">
        <w:tc>
          <w:tcPr>
            <w:tcW w:w="1504" w:type="dxa"/>
            <w:shd w:val="clear" w:color="auto" w:fill="auto"/>
          </w:tcPr>
          <w:p w14:paraId="2E3FD1B0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14:paraId="615C2893" w14:textId="77777777" w:rsidR="00E802D5" w:rsidRPr="00047003" w:rsidRDefault="00E802D5" w:rsidP="0051165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52733F6" w14:textId="77777777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7E2D77E" w14:textId="250969A9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47003">
              <w:rPr>
                <w:rFonts w:ascii="Verdana" w:hAnsi="Verdana"/>
                <w:sz w:val="18"/>
                <w:szCs w:val="18"/>
              </w:rPr>
              <w:t>ANO / NE</w:t>
            </w:r>
          </w:p>
        </w:tc>
        <w:tc>
          <w:tcPr>
            <w:tcW w:w="1418" w:type="dxa"/>
            <w:shd w:val="clear" w:color="auto" w:fill="auto"/>
          </w:tcPr>
          <w:p w14:paraId="5471FA5A" w14:textId="593FA1A0" w:rsidR="00E802D5" w:rsidRPr="00047003" w:rsidRDefault="00E802D5" w:rsidP="005116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47003">
              <w:rPr>
                <w:rFonts w:ascii="Verdana" w:hAnsi="Verdana"/>
                <w:sz w:val="18"/>
                <w:szCs w:val="18"/>
              </w:rPr>
              <w:t>ANO / NE</w:t>
            </w:r>
          </w:p>
        </w:tc>
      </w:tr>
    </w:tbl>
    <w:p w14:paraId="40F03029" w14:textId="77777777" w:rsidR="006926D5" w:rsidRPr="00047003" w:rsidRDefault="006926D5" w:rsidP="006926D5">
      <w:pPr>
        <w:spacing w:line="360" w:lineRule="auto"/>
        <w:rPr>
          <w:rFonts w:ascii="Verdana" w:hAnsi="Verdana"/>
          <w:sz w:val="20"/>
          <w:szCs w:val="20"/>
        </w:rPr>
      </w:pPr>
    </w:p>
    <w:p w14:paraId="0B1673AC" w14:textId="4FE2671F" w:rsidR="009D6590" w:rsidRPr="00047003" w:rsidRDefault="009D6590" w:rsidP="00047003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47003">
        <w:rPr>
          <w:rFonts w:ascii="Verdana" w:hAnsi="Verdana"/>
          <w:b/>
          <w:bCs/>
          <w:sz w:val="20"/>
          <w:szCs w:val="20"/>
        </w:rPr>
        <w:t>Cena semináře: 1500,- Kč</w:t>
      </w:r>
    </w:p>
    <w:p w14:paraId="6380EBB1" w14:textId="28F1CA94" w:rsidR="006926D5" w:rsidRPr="00047003" w:rsidRDefault="006926D5" w:rsidP="00047003">
      <w:pPr>
        <w:spacing w:line="360" w:lineRule="auto"/>
        <w:rPr>
          <w:rFonts w:ascii="Verdana" w:hAnsi="Verdana"/>
          <w:sz w:val="20"/>
          <w:szCs w:val="20"/>
        </w:rPr>
      </w:pPr>
      <w:r w:rsidRPr="00047003">
        <w:rPr>
          <w:rFonts w:ascii="Verdana" w:hAnsi="Verdana"/>
          <w:sz w:val="20"/>
          <w:szCs w:val="20"/>
        </w:rPr>
        <w:t>Cena oběda</w:t>
      </w:r>
      <w:r w:rsidR="009D6590" w:rsidRPr="00047003">
        <w:rPr>
          <w:rFonts w:ascii="Verdana" w:hAnsi="Verdana"/>
          <w:sz w:val="20"/>
          <w:szCs w:val="20"/>
        </w:rPr>
        <w:t xml:space="preserve">: </w:t>
      </w:r>
      <w:r w:rsidRPr="00047003">
        <w:rPr>
          <w:rFonts w:ascii="Verdana" w:hAnsi="Verdana"/>
          <w:sz w:val="20"/>
          <w:szCs w:val="20"/>
        </w:rPr>
        <w:t>225,- Kč</w:t>
      </w:r>
      <w:r w:rsidR="009D6590" w:rsidRPr="00047003">
        <w:rPr>
          <w:rFonts w:ascii="Verdana" w:hAnsi="Verdana"/>
          <w:sz w:val="20"/>
          <w:szCs w:val="20"/>
        </w:rPr>
        <w:t xml:space="preserve"> (o</w:t>
      </w:r>
      <w:r w:rsidRPr="00047003">
        <w:rPr>
          <w:rFonts w:ascii="Verdana" w:hAnsi="Verdana"/>
          <w:sz w:val="20"/>
          <w:szCs w:val="20"/>
        </w:rPr>
        <w:t>běd je včetně polévky, hlavního jídla a dezert</w:t>
      </w:r>
      <w:r w:rsidR="00B301CE">
        <w:rPr>
          <w:rFonts w:ascii="Verdana" w:hAnsi="Verdana"/>
          <w:sz w:val="20"/>
          <w:szCs w:val="20"/>
        </w:rPr>
        <w:t>u</w:t>
      </w:r>
      <w:r w:rsidR="009D6590" w:rsidRPr="00047003">
        <w:rPr>
          <w:rFonts w:ascii="Verdana" w:hAnsi="Verdana"/>
          <w:sz w:val="20"/>
          <w:szCs w:val="20"/>
        </w:rPr>
        <w:t>)</w:t>
      </w:r>
    </w:p>
    <w:p w14:paraId="4C2A9B02" w14:textId="45853BE1" w:rsidR="009D6590" w:rsidRPr="00047003" w:rsidRDefault="009D6590" w:rsidP="00047003">
      <w:pPr>
        <w:spacing w:line="360" w:lineRule="auto"/>
        <w:rPr>
          <w:rFonts w:ascii="Verdana" w:hAnsi="Verdana"/>
          <w:sz w:val="20"/>
          <w:szCs w:val="20"/>
        </w:rPr>
      </w:pPr>
      <w:r w:rsidRPr="00047003">
        <w:rPr>
          <w:rFonts w:ascii="Verdana" w:hAnsi="Verdana"/>
          <w:sz w:val="20"/>
          <w:szCs w:val="20"/>
        </w:rPr>
        <w:t xml:space="preserve">Cena </w:t>
      </w:r>
      <w:r w:rsidR="00E802D5">
        <w:rPr>
          <w:rFonts w:ascii="Verdana" w:hAnsi="Verdana"/>
          <w:sz w:val="20"/>
          <w:szCs w:val="20"/>
        </w:rPr>
        <w:t xml:space="preserve">za </w:t>
      </w:r>
      <w:r w:rsidRPr="00047003">
        <w:rPr>
          <w:rFonts w:ascii="Verdana" w:hAnsi="Verdana"/>
          <w:sz w:val="20"/>
          <w:szCs w:val="20"/>
        </w:rPr>
        <w:t xml:space="preserve">překlad: 200,- Kč </w:t>
      </w:r>
    </w:p>
    <w:p w14:paraId="7EA631CB" w14:textId="77777777" w:rsidR="006926D5" w:rsidRPr="00047003" w:rsidRDefault="006926D5" w:rsidP="006926D5">
      <w:pPr>
        <w:spacing w:line="360" w:lineRule="auto"/>
        <w:ind w:firstLine="709"/>
        <w:rPr>
          <w:rFonts w:ascii="Verdana" w:hAnsi="Verdana"/>
          <w:sz w:val="20"/>
          <w:szCs w:val="20"/>
        </w:rPr>
      </w:pPr>
    </w:p>
    <w:p w14:paraId="48D14323" w14:textId="731E2602" w:rsidR="006926D5" w:rsidRDefault="006926D5" w:rsidP="006926D5">
      <w:pPr>
        <w:spacing w:line="360" w:lineRule="auto"/>
        <w:rPr>
          <w:rFonts w:ascii="Verdana" w:hAnsi="Verdana"/>
          <w:sz w:val="20"/>
          <w:szCs w:val="20"/>
        </w:rPr>
      </w:pPr>
      <w:r w:rsidRPr="00047003">
        <w:rPr>
          <w:rFonts w:ascii="Verdana" w:hAnsi="Verdana"/>
          <w:sz w:val="20"/>
          <w:szCs w:val="20"/>
        </w:rPr>
        <w:t>V ………………… dne ………… 202</w:t>
      </w:r>
      <w:r w:rsidR="009D6590" w:rsidRPr="00047003">
        <w:rPr>
          <w:rFonts w:ascii="Verdana" w:hAnsi="Verdana"/>
          <w:sz w:val="20"/>
          <w:szCs w:val="20"/>
        </w:rPr>
        <w:t>2</w:t>
      </w:r>
    </w:p>
    <w:p w14:paraId="66A50FD6" w14:textId="77777777" w:rsidR="00047003" w:rsidRPr="00047003" w:rsidRDefault="00047003" w:rsidP="006926D5">
      <w:pPr>
        <w:spacing w:line="360" w:lineRule="auto"/>
        <w:rPr>
          <w:rFonts w:ascii="Verdana" w:hAnsi="Verdana"/>
          <w:sz w:val="20"/>
          <w:szCs w:val="20"/>
        </w:rPr>
      </w:pPr>
    </w:p>
    <w:p w14:paraId="1F098270" w14:textId="0A45D3A8" w:rsidR="006926D5" w:rsidRPr="00047003" w:rsidRDefault="006926D5" w:rsidP="00B301CE">
      <w:pPr>
        <w:ind w:left="5664"/>
        <w:rPr>
          <w:rFonts w:ascii="Verdana" w:hAnsi="Verdana"/>
          <w:sz w:val="20"/>
          <w:szCs w:val="20"/>
        </w:rPr>
      </w:pPr>
      <w:r w:rsidRPr="00047003">
        <w:rPr>
          <w:rFonts w:ascii="Verdana" w:hAnsi="Verdana"/>
          <w:sz w:val="20"/>
          <w:szCs w:val="20"/>
        </w:rPr>
        <w:t xml:space="preserve">                                                                               ……………………………………….      </w:t>
      </w:r>
    </w:p>
    <w:p w14:paraId="4ADDCBAB" w14:textId="68B81D74" w:rsidR="006926D5" w:rsidRPr="00047003" w:rsidRDefault="006926D5" w:rsidP="006926D5">
      <w:pPr>
        <w:rPr>
          <w:rFonts w:ascii="Verdana" w:hAnsi="Verdana"/>
          <w:sz w:val="20"/>
          <w:szCs w:val="20"/>
        </w:rPr>
      </w:pPr>
      <w:r w:rsidRPr="00047003">
        <w:rPr>
          <w:rFonts w:ascii="Verdana" w:hAnsi="Verdana"/>
          <w:sz w:val="20"/>
          <w:szCs w:val="20"/>
        </w:rPr>
        <w:t xml:space="preserve">                                                        </w:t>
      </w:r>
      <w:r w:rsidR="00047003">
        <w:rPr>
          <w:rFonts w:ascii="Verdana" w:hAnsi="Verdana"/>
          <w:sz w:val="20"/>
          <w:szCs w:val="20"/>
        </w:rPr>
        <w:tab/>
      </w:r>
      <w:r w:rsidRPr="00047003">
        <w:rPr>
          <w:rFonts w:ascii="Verdana" w:hAnsi="Verdana"/>
          <w:sz w:val="20"/>
          <w:szCs w:val="20"/>
        </w:rPr>
        <w:tab/>
      </w:r>
      <w:r w:rsidR="00B301CE">
        <w:rPr>
          <w:rFonts w:ascii="Verdana" w:hAnsi="Verdana"/>
          <w:sz w:val="20"/>
          <w:szCs w:val="20"/>
        </w:rPr>
        <w:tab/>
      </w:r>
      <w:r w:rsidRPr="00047003">
        <w:rPr>
          <w:rFonts w:ascii="Verdana" w:hAnsi="Verdana"/>
          <w:sz w:val="20"/>
          <w:szCs w:val="20"/>
        </w:rPr>
        <w:t>podpis statutárního zástupce</w:t>
      </w:r>
    </w:p>
    <w:p w14:paraId="12982DB5" w14:textId="77777777" w:rsidR="00047003" w:rsidRDefault="00047003" w:rsidP="006926D5">
      <w:pPr>
        <w:shd w:val="clear" w:color="auto" w:fill="FFFFFF"/>
        <w:rPr>
          <w:rFonts w:ascii="Verdana" w:hAnsi="Verdana"/>
          <w:b/>
        </w:rPr>
      </w:pPr>
    </w:p>
    <w:p w14:paraId="29AC4C79" w14:textId="1811FB68" w:rsidR="006926D5" w:rsidRPr="00047003" w:rsidRDefault="006926D5" w:rsidP="006926D5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 w:rsidRPr="00047003">
        <w:rPr>
          <w:rFonts w:ascii="Verdana" w:hAnsi="Verdana"/>
          <w:color w:val="000000"/>
          <w:sz w:val="20"/>
          <w:szCs w:val="20"/>
        </w:rPr>
        <w:t>Přihlášky za klub prosím vyplňte do formuláře, nechte podepsat statutárním zástupcem a ve scanu odešlete nejpozději </w:t>
      </w:r>
      <w:r w:rsidRPr="00047003">
        <w:rPr>
          <w:rFonts w:ascii="Verdana" w:hAnsi="Verdana"/>
          <w:b/>
          <w:bCs/>
          <w:color w:val="000000"/>
          <w:sz w:val="20"/>
          <w:szCs w:val="20"/>
          <w:u w:val="single"/>
        </w:rPr>
        <w:t xml:space="preserve">do </w:t>
      </w:r>
      <w:r w:rsidR="009A1DDB">
        <w:rPr>
          <w:rFonts w:ascii="Verdana" w:hAnsi="Verdana"/>
          <w:b/>
          <w:bCs/>
          <w:color w:val="000000"/>
          <w:sz w:val="20"/>
          <w:szCs w:val="20"/>
          <w:u w:val="single"/>
        </w:rPr>
        <w:t>14</w:t>
      </w:r>
      <w:r w:rsidRPr="00047003">
        <w:rPr>
          <w:rFonts w:ascii="Verdana" w:hAnsi="Verdana"/>
          <w:b/>
          <w:bCs/>
          <w:color w:val="000000"/>
          <w:sz w:val="20"/>
          <w:szCs w:val="20"/>
          <w:u w:val="single"/>
        </w:rPr>
        <w:t>. 1</w:t>
      </w:r>
      <w:r w:rsidR="009D6590" w:rsidRPr="00047003">
        <w:rPr>
          <w:rFonts w:ascii="Verdana" w:hAnsi="Verdana"/>
          <w:b/>
          <w:bCs/>
          <w:color w:val="000000"/>
          <w:sz w:val="20"/>
          <w:szCs w:val="20"/>
          <w:u w:val="single"/>
        </w:rPr>
        <w:t>0</w:t>
      </w:r>
      <w:r w:rsidRPr="00047003">
        <w:rPr>
          <w:rFonts w:ascii="Verdana" w:hAnsi="Verdana"/>
          <w:b/>
          <w:bCs/>
          <w:color w:val="000000"/>
          <w:sz w:val="20"/>
          <w:szCs w:val="20"/>
          <w:u w:val="single"/>
        </w:rPr>
        <w:t>. 202</w:t>
      </w:r>
      <w:r w:rsidR="00047003" w:rsidRPr="00047003">
        <w:rPr>
          <w:rFonts w:ascii="Verdana" w:hAnsi="Verdana"/>
          <w:b/>
          <w:bCs/>
          <w:color w:val="000000"/>
          <w:sz w:val="20"/>
          <w:szCs w:val="20"/>
          <w:u w:val="single"/>
        </w:rPr>
        <w:t>2</w:t>
      </w:r>
      <w:r w:rsidRPr="00047003">
        <w:rPr>
          <w:rFonts w:ascii="Verdana" w:hAnsi="Verdana"/>
          <w:color w:val="000000"/>
          <w:sz w:val="20"/>
          <w:szCs w:val="20"/>
        </w:rPr>
        <w:t> na adresy:</w:t>
      </w:r>
    </w:p>
    <w:p w14:paraId="2C325FE4" w14:textId="2EAFC150" w:rsidR="006926D5" w:rsidRPr="00047003" w:rsidRDefault="009D6590" w:rsidP="006926D5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 w:rsidRPr="00047003">
        <w:rPr>
          <w:rFonts w:ascii="Verdana" w:hAnsi="Verdana"/>
          <w:color w:val="000000"/>
          <w:sz w:val="20"/>
          <w:szCs w:val="20"/>
        </w:rPr>
        <w:t>hana.majarova@czecharchery.cz</w:t>
      </w:r>
    </w:p>
    <w:p w14:paraId="622D95D2" w14:textId="33D5887B" w:rsidR="007126CA" w:rsidRPr="00047003" w:rsidRDefault="006926D5" w:rsidP="0004700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 w:rsidRPr="00047003">
        <w:rPr>
          <w:rFonts w:ascii="Verdana" w:hAnsi="Verdana"/>
          <w:color w:val="000000"/>
          <w:sz w:val="20"/>
          <w:szCs w:val="20"/>
        </w:rPr>
        <w:t>sekretariat@czecharchery.cz</w:t>
      </w:r>
    </w:p>
    <w:sectPr w:rsidR="007126CA" w:rsidRPr="00047003" w:rsidSect="00B24FC5">
      <w:footerReference w:type="default" r:id="rId8"/>
      <w:pgSz w:w="11906" w:h="16838"/>
      <w:pgMar w:top="1418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3356" w14:textId="77777777" w:rsidR="004167C7" w:rsidRDefault="004167C7" w:rsidP="00F43777">
      <w:pPr>
        <w:spacing w:after="0" w:line="240" w:lineRule="auto"/>
      </w:pPr>
      <w:r>
        <w:separator/>
      </w:r>
    </w:p>
  </w:endnote>
  <w:endnote w:type="continuationSeparator" w:id="0">
    <w:p w14:paraId="78DA0666" w14:textId="77777777" w:rsidR="004167C7" w:rsidRDefault="004167C7" w:rsidP="00F4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E366" w14:textId="77777777" w:rsidR="00F43777" w:rsidRPr="00F43777" w:rsidRDefault="00F43777">
    <w:pPr>
      <w:pStyle w:val="Zpa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2390" w14:textId="77777777" w:rsidR="004167C7" w:rsidRDefault="004167C7" w:rsidP="00F43777">
      <w:pPr>
        <w:spacing w:after="0" w:line="240" w:lineRule="auto"/>
      </w:pPr>
      <w:r>
        <w:separator/>
      </w:r>
    </w:p>
  </w:footnote>
  <w:footnote w:type="continuationSeparator" w:id="0">
    <w:p w14:paraId="39FAA5B4" w14:textId="77777777" w:rsidR="004167C7" w:rsidRDefault="004167C7" w:rsidP="00F4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270"/>
    <w:multiLevelType w:val="hybridMultilevel"/>
    <w:tmpl w:val="68201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1188"/>
    <w:multiLevelType w:val="hybridMultilevel"/>
    <w:tmpl w:val="AEDCD2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3078"/>
    <w:multiLevelType w:val="hybridMultilevel"/>
    <w:tmpl w:val="6EE4AA6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F5785E"/>
    <w:multiLevelType w:val="hybridMultilevel"/>
    <w:tmpl w:val="1A6C0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E1D67"/>
    <w:multiLevelType w:val="hybridMultilevel"/>
    <w:tmpl w:val="3A5E7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7CC5"/>
    <w:multiLevelType w:val="hybridMultilevel"/>
    <w:tmpl w:val="FA5AF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7008B"/>
    <w:multiLevelType w:val="hybridMultilevel"/>
    <w:tmpl w:val="F21816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8806B2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561364"/>
    <w:multiLevelType w:val="hybridMultilevel"/>
    <w:tmpl w:val="293E7E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2457AF"/>
    <w:multiLevelType w:val="hybridMultilevel"/>
    <w:tmpl w:val="6434A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57A7"/>
    <w:multiLevelType w:val="hybridMultilevel"/>
    <w:tmpl w:val="CBAAE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160259">
    <w:abstractNumId w:val="1"/>
  </w:num>
  <w:num w:numId="2" w16cid:durableId="753867673">
    <w:abstractNumId w:val="8"/>
  </w:num>
  <w:num w:numId="3" w16cid:durableId="2088307731">
    <w:abstractNumId w:val="9"/>
  </w:num>
  <w:num w:numId="4" w16cid:durableId="118842679">
    <w:abstractNumId w:val="3"/>
  </w:num>
  <w:num w:numId="5" w16cid:durableId="1146240846">
    <w:abstractNumId w:val="4"/>
  </w:num>
  <w:num w:numId="6" w16cid:durableId="727345625">
    <w:abstractNumId w:val="5"/>
  </w:num>
  <w:num w:numId="7" w16cid:durableId="802816089">
    <w:abstractNumId w:val="0"/>
  </w:num>
  <w:num w:numId="8" w16cid:durableId="2028823709">
    <w:abstractNumId w:val="7"/>
  </w:num>
  <w:num w:numId="9" w16cid:durableId="425930769">
    <w:abstractNumId w:val="6"/>
  </w:num>
  <w:num w:numId="10" w16cid:durableId="96963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3C"/>
    <w:rsid w:val="0001191D"/>
    <w:rsid w:val="00013090"/>
    <w:rsid w:val="00014BE9"/>
    <w:rsid w:val="00035178"/>
    <w:rsid w:val="000433D2"/>
    <w:rsid w:val="00046305"/>
    <w:rsid w:val="00047003"/>
    <w:rsid w:val="000664D5"/>
    <w:rsid w:val="00096D18"/>
    <w:rsid w:val="000A7197"/>
    <w:rsid w:val="000B2D25"/>
    <w:rsid w:val="000F549E"/>
    <w:rsid w:val="000F7313"/>
    <w:rsid w:val="000F7926"/>
    <w:rsid w:val="00111BEF"/>
    <w:rsid w:val="00112257"/>
    <w:rsid w:val="00116D01"/>
    <w:rsid w:val="00144E39"/>
    <w:rsid w:val="00152D31"/>
    <w:rsid w:val="00152F6C"/>
    <w:rsid w:val="00155C01"/>
    <w:rsid w:val="001663C5"/>
    <w:rsid w:val="00181257"/>
    <w:rsid w:val="00197252"/>
    <w:rsid w:val="001C77B7"/>
    <w:rsid w:val="001D20F9"/>
    <w:rsid w:val="001F0CEB"/>
    <w:rsid w:val="00241D20"/>
    <w:rsid w:val="00256F2F"/>
    <w:rsid w:val="00263443"/>
    <w:rsid w:val="00280C97"/>
    <w:rsid w:val="002827EF"/>
    <w:rsid w:val="002A1AA9"/>
    <w:rsid w:val="002B247A"/>
    <w:rsid w:val="002E01BE"/>
    <w:rsid w:val="002E01C6"/>
    <w:rsid w:val="002F21BE"/>
    <w:rsid w:val="00323977"/>
    <w:rsid w:val="00343E75"/>
    <w:rsid w:val="003545BF"/>
    <w:rsid w:val="00360FD7"/>
    <w:rsid w:val="00362E77"/>
    <w:rsid w:val="003A57B2"/>
    <w:rsid w:val="003A61D9"/>
    <w:rsid w:val="003F1022"/>
    <w:rsid w:val="00404654"/>
    <w:rsid w:val="00414BC3"/>
    <w:rsid w:val="00415870"/>
    <w:rsid w:val="004167C7"/>
    <w:rsid w:val="00416EA3"/>
    <w:rsid w:val="0042343A"/>
    <w:rsid w:val="00432191"/>
    <w:rsid w:val="00440BAE"/>
    <w:rsid w:val="004547EB"/>
    <w:rsid w:val="00464D88"/>
    <w:rsid w:val="00473203"/>
    <w:rsid w:val="00482929"/>
    <w:rsid w:val="00486C59"/>
    <w:rsid w:val="004A1031"/>
    <w:rsid w:val="004A614F"/>
    <w:rsid w:val="004C43A1"/>
    <w:rsid w:val="004E00CF"/>
    <w:rsid w:val="0050710A"/>
    <w:rsid w:val="0050743F"/>
    <w:rsid w:val="00517852"/>
    <w:rsid w:val="005216F7"/>
    <w:rsid w:val="00540B78"/>
    <w:rsid w:val="005427B1"/>
    <w:rsid w:val="005661FB"/>
    <w:rsid w:val="005732D7"/>
    <w:rsid w:val="005A29F4"/>
    <w:rsid w:val="005B1272"/>
    <w:rsid w:val="005D1E08"/>
    <w:rsid w:val="005D6EF3"/>
    <w:rsid w:val="005E528B"/>
    <w:rsid w:val="005F0A2C"/>
    <w:rsid w:val="005F3431"/>
    <w:rsid w:val="005F4310"/>
    <w:rsid w:val="0061215A"/>
    <w:rsid w:val="0062696F"/>
    <w:rsid w:val="00646BB6"/>
    <w:rsid w:val="00661B96"/>
    <w:rsid w:val="00686FA1"/>
    <w:rsid w:val="006926D5"/>
    <w:rsid w:val="00694447"/>
    <w:rsid w:val="006A698C"/>
    <w:rsid w:val="006C5358"/>
    <w:rsid w:val="006D76AE"/>
    <w:rsid w:val="006F57A0"/>
    <w:rsid w:val="006F73AE"/>
    <w:rsid w:val="006F7466"/>
    <w:rsid w:val="0070284C"/>
    <w:rsid w:val="007126CA"/>
    <w:rsid w:val="007143CE"/>
    <w:rsid w:val="007260CE"/>
    <w:rsid w:val="00735B4F"/>
    <w:rsid w:val="00737B2C"/>
    <w:rsid w:val="007456C1"/>
    <w:rsid w:val="00757108"/>
    <w:rsid w:val="007659CF"/>
    <w:rsid w:val="00777FE7"/>
    <w:rsid w:val="007F3DEA"/>
    <w:rsid w:val="008349EA"/>
    <w:rsid w:val="00845DE6"/>
    <w:rsid w:val="00860D11"/>
    <w:rsid w:val="00876691"/>
    <w:rsid w:val="00890D60"/>
    <w:rsid w:val="008A05D4"/>
    <w:rsid w:val="008E022A"/>
    <w:rsid w:val="008E3FC6"/>
    <w:rsid w:val="008F242E"/>
    <w:rsid w:val="00901A3F"/>
    <w:rsid w:val="00910EC6"/>
    <w:rsid w:val="00913B36"/>
    <w:rsid w:val="00954722"/>
    <w:rsid w:val="009555B6"/>
    <w:rsid w:val="0096524E"/>
    <w:rsid w:val="00983823"/>
    <w:rsid w:val="009A1DDB"/>
    <w:rsid w:val="009A5E41"/>
    <w:rsid w:val="009C03D6"/>
    <w:rsid w:val="009C4817"/>
    <w:rsid w:val="009D6590"/>
    <w:rsid w:val="009F4EFA"/>
    <w:rsid w:val="009F5A1C"/>
    <w:rsid w:val="00A0763F"/>
    <w:rsid w:val="00A15F88"/>
    <w:rsid w:val="00A26DE8"/>
    <w:rsid w:val="00A36173"/>
    <w:rsid w:val="00A449FC"/>
    <w:rsid w:val="00A664DC"/>
    <w:rsid w:val="00AC796D"/>
    <w:rsid w:val="00AD600B"/>
    <w:rsid w:val="00B10913"/>
    <w:rsid w:val="00B11B44"/>
    <w:rsid w:val="00B24FC5"/>
    <w:rsid w:val="00B301CE"/>
    <w:rsid w:val="00B34532"/>
    <w:rsid w:val="00B519DD"/>
    <w:rsid w:val="00B6488F"/>
    <w:rsid w:val="00B7739E"/>
    <w:rsid w:val="00B94ED2"/>
    <w:rsid w:val="00B969A8"/>
    <w:rsid w:val="00BD0ED7"/>
    <w:rsid w:val="00BE47CA"/>
    <w:rsid w:val="00BE4F28"/>
    <w:rsid w:val="00BE5933"/>
    <w:rsid w:val="00BF40AF"/>
    <w:rsid w:val="00BF62DF"/>
    <w:rsid w:val="00C02486"/>
    <w:rsid w:val="00C16F7E"/>
    <w:rsid w:val="00C335E0"/>
    <w:rsid w:val="00C3553C"/>
    <w:rsid w:val="00C41CD7"/>
    <w:rsid w:val="00C51C61"/>
    <w:rsid w:val="00C52DB5"/>
    <w:rsid w:val="00C62245"/>
    <w:rsid w:val="00C62BE2"/>
    <w:rsid w:val="00C717F9"/>
    <w:rsid w:val="00C71AEB"/>
    <w:rsid w:val="00C86DA7"/>
    <w:rsid w:val="00C87A9C"/>
    <w:rsid w:val="00CB3F04"/>
    <w:rsid w:val="00CB6608"/>
    <w:rsid w:val="00CC4FBC"/>
    <w:rsid w:val="00CC7E0C"/>
    <w:rsid w:val="00CE484E"/>
    <w:rsid w:val="00CE51F3"/>
    <w:rsid w:val="00CF23DB"/>
    <w:rsid w:val="00D33D2B"/>
    <w:rsid w:val="00D37843"/>
    <w:rsid w:val="00D455CD"/>
    <w:rsid w:val="00D53420"/>
    <w:rsid w:val="00D61478"/>
    <w:rsid w:val="00D628AF"/>
    <w:rsid w:val="00D67510"/>
    <w:rsid w:val="00D73EFB"/>
    <w:rsid w:val="00D77BF0"/>
    <w:rsid w:val="00D93534"/>
    <w:rsid w:val="00D94707"/>
    <w:rsid w:val="00DA1C20"/>
    <w:rsid w:val="00DB7AE9"/>
    <w:rsid w:val="00DF5030"/>
    <w:rsid w:val="00E138E7"/>
    <w:rsid w:val="00E22E29"/>
    <w:rsid w:val="00E33694"/>
    <w:rsid w:val="00E6719B"/>
    <w:rsid w:val="00E802D5"/>
    <w:rsid w:val="00E85A31"/>
    <w:rsid w:val="00EB7C4D"/>
    <w:rsid w:val="00EE715E"/>
    <w:rsid w:val="00F01426"/>
    <w:rsid w:val="00F23B8B"/>
    <w:rsid w:val="00F43777"/>
    <w:rsid w:val="00F615BE"/>
    <w:rsid w:val="00FA0138"/>
    <w:rsid w:val="00FA542D"/>
    <w:rsid w:val="00FA6A65"/>
    <w:rsid w:val="00FA73DE"/>
    <w:rsid w:val="00FB7CC2"/>
    <w:rsid w:val="00FD0AB5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1AD37"/>
  <w15:chartTrackingRefBased/>
  <w15:docId w15:val="{5F7A4C20-C2BF-48E6-B059-1F7D8BDA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D1E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1E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777"/>
  </w:style>
  <w:style w:type="paragraph" w:styleId="Zpat">
    <w:name w:val="footer"/>
    <w:basedOn w:val="Normln"/>
    <w:link w:val="ZpatChar"/>
    <w:uiPriority w:val="99"/>
    <w:unhideWhenUsed/>
    <w:rsid w:val="00F4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777"/>
  </w:style>
  <w:style w:type="paragraph" w:styleId="Nzev">
    <w:name w:val="Title"/>
    <w:basedOn w:val="Normln"/>
    <w:link w:val="NzevChar"/>
    <w:qFormat/>
    <w:rsid w:val="001C77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C77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6D0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D1E08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D1E08"/>
    <w:rPr>
      <w:rFonts w:ascii="Times New Roman" w:eastAsia="Times New Roman" w:hAnsi="Times New Roman" w:cs="Times New Roman"/>
      <w:i/>
      <w:i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Hana Majarová</cp:lastModifiedBy>
  <cp:revision>7</cp:revision>
  <dcterms:created xsi:type="dcterms:W3CDTF">2022-09-19T07:45:00Z</dcterms:created>
  <dcterms:modified xsi:type="dcterms:W3CDTF">2022-09-22T12:58:00Z</dcterms:modified>
</cp:coreProperties>
</file>