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44" w:rsidRDefault="000E6210" w:rsidP="000E6210">
      <w:pPr>
        <w:pStyle w:val="Prosttext"/>
      </w:pPr>
      <w:r>
        <w:t>V neděli 20.5.2012 byla vykradena klubovna Lukostřeleckého klubu Znojmo. Mimo jiné vybavení bylo odcizeno:</w:t>
      </w:r>
    </w:p>
    <w:p w:rsidR="000E6210" w:rsidRDefault="000E6210" w:rsidP="000E6210">
      <w:pPr>
        <w:pStyle w:val="Prosttext"/>
      </w:pPr>
      <w:bookmarkStart w:id="0" w:name="_GoBack"/>
      <w:bookmarkEnd w:id="0"/>
      <w:r>
        <w:t xml:space="preserve"> jeden komplet reflexní luk s vybavením v černé tašce na luk (černé madlo SF axiom, ramena SF Axiom, stabilizátor, zaměřovač 5ks šípů carbon modrobílé olepení) jeden komplet reflexní luk s vybavením v černém plastovém (červené madlo Evolution II.,ramena Samick Athlet, zaměřovač, centr.+boční stabilizátory) + černý toulec a 11 šípů Redline (modrobílé olepení) Asi 80 ks šípů různých délek a typů (Jazz, Carbon Flash atd.) vše již dosti používané) dále pak 4 ks zaměřovačů a jiné drobné vybavení (zástěrky, chrániče apod.)</w:t>
      </w:r>
    </w:p>
    <w:p w:rsidR="000E6210" w:rsidRDefault="000E6210" w:rsidP="000E6210">
      <w:pPr>
        <w:pStyle w:val="Prosttext"/>
      </w:pPr>
    </w:p>
    <w:p w:rsidR="000E6210" w:rsidRDefault="000E6210" w:rsidP="000E6210">
      <w:pPr>
        <w:pStyle w:val="Prosttext"/>
      </w:pPr>
      <w:r>
        <w:t>Pokud by se někdo z Vás setkal s těmito výše zmíněnými věcmi na nějakém netradičním místě (bazar, zastavárna), či pokud by Vám např. někdo nabízel k prodeji, kontaktujte mne prosím na Tel.: 605 412 924</w:t>
      </w:r>
    </w:p>
    <w:p w:rsidR="000E6210" w:rsidRDefault="000E6210" w:rsidP="000E6210">
      <w:pPr>
        <w:pStyle w:val="Prosttext"/>
      </w:pPr>
    </w:p>
    <w:p w:rsidR="000E6210" w:rsidRDefault="000E6210" w:rsidP="000E6210">
      <w:pPr>
        <w:pStyle w:val="Prosttext"/>
      </w:pPr>
      <w:r>
        <w:t>S přátelskými pozdravy</w:t>
      </w:r>
    </w:p>
    <w:p w:rsidR="000E6210" w:rsidRDefault="000E6210" w:rsidP="000E6210">
      <w:pPr>
        <w:pStyle w:val="Prosttext"/>
      </w:pPr>
    </w:p>
    <w:p w:rsidR="000E6210" w:rsidRDefault="000E6210" w:rsidP="000E6210">
      <w:pPr>
        <w:pStyle w:val="Prosttext"/>
      </w:pPr>
      <w:r>
        <w:t>Martin Zahradník</w:t>
      </w:r>
    </w:p>
    <w:p w:rsidR="000E6210" w:rsidRDefault="000E6210" w:rsidP="000E6210">
      <w:pPr>
        <w:pStyle w:val="Prosttext"/>
      </w:pPr>
      <w:r>
        <w:t>LK Znojmo</w:t>
      </w:r>
    </w:p>
    <w:p w:rsidR="00CF3236" w:rsidRDefault="00CF3236"/>
    <w:sectPr w:rsidR="00CF3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10"/>
    <w:rsid w:val="000E6210"/>
    <w:rsid w:val="007F4641"/>
    <w:rsid w:val="00CF3236"/>
    <w:rsid w:val="00D5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0E621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621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0E621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621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Lukostřelecký svaz ČR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Táborská</dc:creator>
  <cp:lastModifiedBy>Jana Táborská</cp:lastModifiedBy>
  <cp:revision>4</cp:revision>
  <dcterms:created xsi:type="dcterms:W3CDTF">2012-05-30T12:30:00Z</dcterms:created>
  <dcterms:modified xsi:type="dcterms:W3CDTF">2012-05-30T12:31:00Z</dcterms:modified>
</cp:coreProperties>
</file>